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D19" w:rsidRPr="00E03D19" w:rsidRDefault="00E03D19" w:rsidP="00E03D19">
      <w:pPr>
        <w:pStyle w:val="a3"/>
        <w:spacing w:line="240" w:lineRule="exact"/>
        <w:ind w:left="3544"/>
        <w:jc w:val="center"/>
        <w:rPr>
          <w:rFonts w:ascii="Times New Roman" w:hAnsi="Times New Roman"/>
          <w:sz w:val="28"/>
          <w:szCs w:val="28"/>
        </w:rPr>
      </w:pPr>
      <w:r w:rsidRPr="00E03D19">
        <w:rPr>
          <w:rFonts w:ascii="Times New Roman" w:hAnsi="Times New Roman"/>
          <w:sz w:val="28"/>
          <w:szCs w:val="28"/>
        </w:rPr>
        <w:t>УТВЕРЖДЕН</w:t>
      </w:r>
    </w:p>
    <w:p w:rsidR="00E03D19" w:rsidRPr="00E03D19" w:rsidRDefault="00AD7074" w:rsidP="00E03D19">
      <w:pPr>
        <w:pStyle w:val="a3"/>
        <w:spacing w:line="240" w:lineRule="exact"/>
        <w:ind w:left="354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  <w:r w:rsidR="00E03D19" w:rsidRPr="00E03D19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E03D19" w:rsidRPr="00E03D19" w:rsidRDefault="00E03D19" w:rsidP="00E03D19">
      <w:pPr>
        <w:pStyle w:val="a3"/>
        <w:spacing w:line="240" w:lineRule="exact"/>
        <w:ind w:left="3544"/>
        <w:jc w:val="center"/>
        <w:rPr>
          <w:rFonts w:ascii="Times New Roman" w:hAnsi="Times New Roman"/>
          <w:sz w:val="28"/>
          <w:szCs w:val="28"/>
        </w:rPr>
      </w:pPr>
      <w:r w:rsidRPr="00E03D19">
        <w:rPr>
          <w:rFonts w:ascii="Times New Roman" w:hAnsi="Times New Roman"/>
          <w:sz w:val="28"/>
          <w:szCs w:val="28"/>
        </w:rPr>
        <w:t xml:space="preserve">Шпаковского муниципального </w:t>
      </w:r>
      <w:r w:rsidR="00AC4FEF">
        <w:rPr>
          <w:rFonts w:ascii="Times New Roman" w:hAnsi="Times New Roman"/>
          <w:sz w:val="28"/>
          <w:szCs w:val="28"/>
        </w:rPr>
        <w:t>округа</w:t>
      </w:r>
    </w:p>
    <w:p w:rsidR="00E03D19" w:rsidRPr="00E03D19" w:rsidRDefault="00E03D19" w:rsidP="00E03D19">
      <w:pPr>
        <w:pStyle w:val="a3"/>
        <w:spacing w:line="240" w:lineRule="exact"/>
        <w:ind w:left="3544"/>
        <w:jc w:val="center"/>
        <w:rPr>
          <w:rFonts w:ascii="Times New Roman" w:hAnsi="Times New Roman"/>
          <w:sz w:val="28"/>
          <w:szCs w:val="28"/>
        </w:rPr>
      </w:pPr>
      <w:r w:rsidRPr="00E03D19">
        <w:rPr>
          <w:rFonts w:ascii="Times New Roman" w:hAnsi="Times New Roman"/>
          <w:sz w:val="28"/>
          <w:szCs w:val="28"/>
        </w:rPr>
        <w:t>Ставропольского края</w:t>
      </w:r>
    </w:p>
    <w:p w:rsidR="00E03D19" w:rsidRPr="00E03D19" w:rsidRDefault="00E03D19" w:rsidP="00E03D19">
      <w:pPr>
        <w:pStyle w:val="a3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E03D19"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</w:p>
    <w:p w:rsidR="00E03D19" w:rsidRPr="00E03D19" w:rsidRDefault="00E03D19" w:rsidP="00E03D19">
      <w:pPr>
        <w:pStyle w:val="a3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E03D19" w:rsidRPr="00E03D19" w:rsidRDefault="00E03D19" w:rsidP="00E03D19">
      <w:pPr>
        <w:pStyle w:val="a3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E03D19" w:rsidRPr="00E03D19" w:rsidRDefault="00E03D19" w:rsidP="00E03D19">
      <w:pPr>
        <w:pStyle w:val="a3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E03D19" w:rsidRPr="00E03D19" w:rsidRDefault="00E03D19" w:rsidP="00E03D19">
      <w:pPr>
        <w:pStyle w:val="a3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E03D19">
        <w:rPr>
          <w:rFonts w:ascii="Times New Roman" w:hAnsi="Times New Roman"/>
          <w:sz w:val="28"/>
          <w:szCs w:val="28"/>
        </w:rPr>
        <w:t>СОСТАВ</w:t>
      </w:r>
    </w:p>
    <w:p w:rsidR="004136C0" w:rsidRDefault="00E03D19" w:rsidP="004136C0">
      <w:pPr>
        <w:pStyle w:val="HTML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E03D19">
        <w:rPr>
          <w:rFonts w:ascii="Times New Roman" w:hAnsi="Times New Roman"/>
          <w:sz w:val="28"/>
          <w:szCs w:val="28"/>
        </w:rPr>
        <w:t xml:space="preserve">комиссии по формированию и подготовке муниципального резерва управленческих кадров Шпаковского муниципального </w:t>
      </w:r>
      <w:r w:rsidR="007610A5">
        <w:rPr>
          <w:rFonts w:ascii="Times New Roman" w:hAnsi="Times New Roman"/>
          <w:sz w:val="28"/>
          <w:szCs w:val="28"/>
        </w:rPr>
        <w:t>округа</w:t>
      </w:r>
      <w:r w:rsidRPr="00E03D19">
        <w:rPr>
          <w:rFonts w:ascii="Times New Roman" w:hAnsi="Times New Roman"/>
          <w:sz w:val="28"/>
          <w:szCs w:val="28"/>
        </w:rPr>
        <w:t xml:space="preserve"> Ставропольского края</w:t>
      </w:r>
      <w:r w:rsidR="0062497F" w:rsidRPr="0062497F">
        <w:rPr>
          <w:sz w:val="28"/>
          <w:szCs w:val="28"/>
        </w:rPr>
        <w:t xml:space="preserve"> </w:t>
      </w:r>
      <w:bookmarkStart w:id="0" w:name="_GoBack"/>
      <w:bookmarkEnd w:id="0"/>
    </w:p>
    <w:p w:rsidR="00363AB0" w:rsidRDefault="00363AB0" w:rsidP="0062497F">
      <w:pPr>
        <w:pStyle w:val="a3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E03D19" w:rsidRDefault="00E03D19" w:rsidP="00E03D19">
      <w:pPr>
        <w:pStyle w:val="a3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953"/>
      </w:tblGrid>
      <w:tr w:rsidR="00363AB0" w:rsidTr="00A353CA">
        <w:tc>
          <w:tcPr>
            <w:tcW w:w="3794" w:type="dxa"/>
          </w:tcPr>
          <w:p w:rsidR="006C47C1" w:rsidRDefault="006C47C1" w:rsidP="001C125F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Серов </w:t>
            </w:r>
          </w:p>
          <w:p w:rsidR="00363AB0" w:rsidRDefault="006C47C1" w:rsidP="001C125F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Игорь Владимирович</w:t>
            </w:r>
          </w:p>
        </w:tc>
        <w:tc>
          <w:tcPr>
            <w:tcW w:w="5953" w:type="dxa"/>
          </w:tcPr>
          <w:p w:rsidR="00363AB0" w:rsidRPr="00837F66" w:rsidRDefault="00363AB0" w:rsidP="001C125F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F66">
              <w:rPr>
                <w:rFonts w:ascii="Times New Roman" w:hAnsi="Times New Roman"/>
                <w:sz w:val="28"/>
                <w:szCs w:val="28"/>
              </w:rPr>
              <w:t xml:space="preserve">глава Шпаковского муниципального </w:t>
            </w:r>
            <w:r w:rsidR="006C47C1" w:rsidRPr="00837F66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837F66">
              <w:rPr>
                <w:rFonts w:ascii="Times New Roman" w:hAnsi="Times New Roman"/>
                <w:sz w:val="28"/>
                <w:szCs w:val="28"/>
              </w:rPr>
              <w:t>, председатель комиссии</w:t>
            </w:r>
          </w:p>
          <w:p w:rsidR="00363AB0" w:rsidRPr="00837F66" w:rsidRDefault="00363AB0" w:rsidP="001C125F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3AB0" w:rsidTr="00A353CA">
        <w:tc>
          <w:tcPr>
            <w:tcW w:w="3794" w:type="dxa"/>
          </w:tcPr>
          <w:p w:rsidR="00363AB0" w:rsidRPr="002A6DAF" w:rsidRDefault="00363AB0" w:rsidP="001C125F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6DAF">
              <w:rPr>
                <w:rFonts w:ascii="Times New Roman" w:hAnsi="Times New Roman"/>
                <w:sz w:val="28"/>
                <w:szCs w:val="28"/>
              </w:rPr>
              <w:t>Семенова</w:t>
            </w:r>
          </w:p>
          <w:p w:rsidR="00363AB0" w:rsidRDefault="00363AB0" w:rsidP="001C125F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6DAF">
              <w:rPr>
                <w:rFonts w:ascii="Times New Roman" w:hAnsi="Times New Roman"/>
                <w:sz w:val="28"/>
                <w:szCs w:val="28"/>
              </w:rPr>
              <w:t>Елена Викторовна</w:t>
            </w:r>
          </w:p>
        </w:tc>
        <w:tc>
          <w:tcPr>
            <w:tcW w:w="5953" w:type="dxa"/>
          </w:tcPr>
          <w:p w:rsidR="00363AB0" w:rsidRPr="00837F66" w:rsidRDefault="00363AB0" w:rsidP="001C125F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F66">
              <w:rPr>
                <w:rFonts w:ascii="Times New Roman" w:hAnsi="Times New Roman"/>
                <w:sz w:val="28"/>
                <w:szCs w:val="28"/>
              </w:rPr>
              <w:t xml:space="preserve">заместитель главы администрации Шпаковского муниципального </w:t>
            </w:r>
            <w:r w:rsidR="006C47C1" w:rsidRPr="00837F66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837F66">
              <w:rPr>
                <w:rFonts w:ascii="Times New Roman" w:hAnsi="Times New Roman"/>
                <w:sz w:val="28"/>
                <w:szCs w:val="28"/>
              </w:rPr>
              <w:t>, заместитель председателя комиссии</w:t>
            </w:r>
          </w:p>
          <w:p w:rsidR="00363AB0" w:rsidRPr="00837F66" w:rsidRDefault="00363AB0" w:rsidP="001C125F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63AB0" w:rsidTr="00A353CA">
        <w:tc>
          <w:tcPr>
            <w:tcW w:w="3794" w:type="dxa"/>
          </w:tcPr>
          <w:p w:rsidR="00363AB0" w:rsidRDefault="00363AB0" w:rsidP="001C125F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Монакова</w:t>
            </w:r>
          </w:p>
          <w:p w:rsidR="005A454A" w:rsidRDefault="00363AB0" w:rsidP="005A454A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Оксана Петровна</w:t>
            </w:r>
            <w:r w:rsidR="005A454A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63AB0" w:rsidRDefault="00363AB0" w:rsidP="001C125F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363AB0" w:rsidRPr="00837F66" w:rsidRDefault="006C47C1" w:rsidP="001C125F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F66">
              <w:rPr>
                <w:rFonts w:ascii="Times New Roman" w:hAnsi="Times New Roman"/>
                <w:sz w:val="28"/>
                <w:szCs w:val="28"/>
              </w:rPr>
              <w:t>главный</w:t>
            </w:r>
            <w:r w:rsidR="00363AB0" w:rsidRPr="00837F66">
              <w:rPr>
                <w:rFonts w:ascii="Times New Roman" w:hAnsi="Times New Roman"/>
                <w:sz w:val="28"/>
                <w:szCs w:val="28"/>
              </w:rPr>
              <w:t xml:space="preserve"> специалист отдела по кадровым вопросам администрации Шпаковского муниципального </w:t>
            </w:r>
            <w:r w:rsidR="00A013F6" w:rsidRPr="00837F66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="00363AB0" w:rsidRPr="00837F66">
              <w:rPr>
                <w:rFonts w:ascii="Times New Roman" w:hAnsi="Times New Roman"/>
                <w:sz w:val="28"/>
                <w:szCs w:val="28"/>
              </w:rPr>
              <w:t xml:space="preserve">, секретарь комиссии </w:t>
            </w:r>
          </w:p>
          <w:p w:rsidR="00363AB0" w:rsidRPr="00837F66" w:rsidRDefault="00363AB0" w:rsidP="001C125F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54A" w:rsidTr="00A353CA">
        <w:tc>
          <w:tcPr>
            <w:tcW w:w="3794" w:type="dxa"/>
          </w:tcPr>
          <w:p w:rsidR="005A454A" w:rsidRDefault="005A454A" w:rsidP="001C125F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  <w:p w:rsidR="0062497F" w:rsidRDefault="0062497F" w:rsidP="001C125F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5A454A" w:rsidRPr="00837F66" w:rsidRDefault="005A454A" w:rsidP="001C125F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54A" w:rsidTr="00A353CA">
        <w:tc>
          <w:tcPr>
            <w:tcW w:w="3794" w:type="dxa"/>
          </w:tcPr>
          <w:p w:rsidR="005A454A" w:rsidRDefault="005A454A" w:rsidP="00135740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Бондаренко</w:t>
            </w:r>
          </w:p>
          <w:p w:rsidR="005A454A" w:rsidRDefault="005A454A" w:rsidP="00135740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Оксана Сергеевна</w:t>
            </w:r>
          </w:p>
        </w:tc>
        <w:tc>
          <w:tcPr>
            <w:tcW w:w="5953" w:type="dxa"/>
          </w:tcPr>
          <w:p w:rsidR="005A454A" w:rsidRPr="00837F66" w:rsidRDefault="005A454A" w:rsidP="00135740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F66">
              <w:rPr>
                <w:rFonts w:ascii="Times New Roman" w:hAnsi="Times New Roman"/>
                <w:sz w:val="28"/>
                <w:szCs w:val="28"/>
              </w:rPr>
              <w:t xml:space="preserve">начальник финансового управления администрации Шпаковского муниципального </w:t>
            </w:r>
            <w:r w:rsidR="0062497F">
              <w:rPr>
                <w:rFonts w:ascii="Times New Roman" w:hAnsi="Times New Roman"/>
                <w:sz w:val="28"/>
                <w:szCs w:val="28"/>
              </w:rPr>
              <w:t>округа</w:t>
            </w:r>
            <w:r w:rsidRPr="00837F6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A454A" w:rsidRPr="00837F66" w:rsidRDefault="005A454A" w:rsidP="00135740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54A" w:rsidTr="00A353CA">
        <w:tc>
          <w:tcPr>
            <w:tcW w:w="3794" w:type="dxa"/>
          </w:tcPr>
          <w:p w:rsidR="005A454A" w:rsidRDefault="005A454A" w:rsidP="0040399E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Глазкова</w:t>
            </w:r>
          </w:p>
          <w:p w:rsidR="005A454A" w:rsidRDefault="005A454A" w:rsidP="0040399E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Наталья Евгеньевна</w:t>
            </w:r>
          </w:p>
          <w:p w:rsidR="005A454A" w:rsidRDefault="005A454A" w:rsidP="001C125F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5A454A" w:rsidRPr="00837F66" w:rsidRDefault="005A454A" w:rsidP="0040399E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F66">
              <w:rPr>
                <w:rFonts w:ascii="Times New Roman" w:hAnsi="Times New Roman"/>
                <w:sz w:val="28"/>
                <w:szCs w:val="28"/>
              </w:rPr>
              <w:t xml:space="preserve">начальник отдела по правовым вопросам администрации Шпаковского муниципального округа </w:t>
            </w:r>
          </w:p>
          <w:p w:rsidR="005A454A" w:rsidRPr="00837F66" w:rsidRDefault="005A454A" w:rsidP="001C125F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54A" w:rsidTr="00A353CA">
        <w:tc>
          <w:tcPr>
            <w:tcW w:w="3794" w:type="dxa"/>
          </w:tcPr>
          <w:p w:rsidR="005A454A" w:rsidRDefault="005A454A" w:rsidP="00EE340D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Гонашвили</w:t>
            </w:r>
          </w:p>
          <w:p w:rsidR="005A454A" w:rsidRDefault="005A454A" w:rsidP="00EE340D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Маргарита Викторовна</w:t>
            </w:r>
          </w:p>
        </w:tc>
        <w:tc>
          <w:tcPr>
            <w:tcW w:w="5953" w:type="dxa"/>
          </w:tcPr>
          <w:p w:rsidR="005A454A" w:rsidRPr="00837F66" w:rsidRDefault="005A454A" w:rsidP="00EE340D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F66">
              <w:rPr>
                <w:rFonts w:ascii="Times New Roman" w:hAnsi="Times New Roman"/>
                <w:sz w:val="28"/>
                <w:szCs w:val="28"/>
              </w:rPr>
              <w:t>директор ГБПОУ «Многопрофильный техникум имени казачьего генерала С.С. Николаева» (по согласованию)</w:t>
            </w:r>
          </w:p>
          <w:p w:rsidR="005A454A" w:rsidRPr="00837F66" w:rsidRDefault="005A454A" w:rsidP="00EE340D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A454A" w:rsidTr="00A353CA">
        <w:tc>
          <w:tcPr>
            <w:tcW w:w="3794" w:type="dxa"/>
          </w:tcPr>
          <w:p w:rsidR="005A454A" w:rsidRPr="00A373FF" w:rsidRDefault="005A454A" w:rsidP="00D617E5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73FF">
              <w:rPr>
                <w:rFonts w:ascii="Times New Roman" w:hAnsi="Times New Roman"/>
                <w:sz w:val="28"/>
                <w:szCs w:val="28"/>
              </w:rPr>
              <w:t>Катаев</w:t>
            </w:r>
          </w:p>
          <w:p w:rsidR="005A454A" w:rsidRDefault="005A454A" w:rsidP="00D617E5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373FF">
              <w:rPr>
                <w:rFonts w:ascii="Times New Roman" w:hAnsi="Times New Roman"/>
                <w:sz w:val="28"/>
                <w:szCs w:val="28"/>
              </w:rPr>
              <w:t>Анатолий Вячеславович</w:t>
            </w:r>
          </w:p>
        </w:tc>
        <w:tc>
          <w:tcPr>
            <w:tcW w:w="5953" w:type="dxa"/>
          </w:tcPr>
          <w:p w:rsidR="005A454A" w:rsidRPr="00837F66" w:rsidRDefault="005A454A" w:rsidP="00A373FF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F66">
              <w:rPr>
                <w:rFonts w:ascii="Times New Roman" w:hAnsi="Times New Roman"/>
                <w:sz w:val="28"/>
                <w:szCs w:val="28"/>
              </w:rPr>
              <w:t>начальник управления труда и социальной защиты населения администрации Шпаковского муниципального округа</w:t>
            </w:r>
          </w:p>
          <w:p w:rsidR="005A454A" w:rsidRPr="00837F66" w:rsidRDefault="005A454A" w:rsidP="00F5793E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97F" w:rsidTr="00A353CA">
        <w:tc>
          <w:tcPr>
            <w:tcW w:w="3794" w:type="dxa"/>
          </w:tcPr>
          <w:p w:rsidR="0062497F" w:rsidRDefault="0062497F" w:rsidP="008108E4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Миненко </w:t>
            </w:r>
          </w:p>
          <w:p w:rsidR="0062497F" w:rsidRDefault="0062497F" w:rsidP="008108E4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Таисия Владимировна</w:t>
            </w:r>
          </w:p>
          <w:p w:rsidR="0062497F" w:rsidRDefault="0062497F" w:rsidP="008108E4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3" w:type="dxa"/>
          </w:tcPr>
          <w:p w:rsidR="0062497F" w:rsidRPr="00837F66" w:rsidRDefault="0062497F" w:rsidP="008108E4">
            <w:pPr>
              <w:pStyle w:val="a3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37F66">
              <w:rPr>
                <w:rFonts w:ascii="Times New Roman" w:hAnsi="Times New Roman"/>
                <w:sz w:val="28"/>
                <w:szCs w:val="28"/>
              </w:rPr>
              <w:t xml:space="preserve">первый заместитель главы администрации Шпаковского муниципального округа </w:t>
            </w:r>
          </w:p>
        </w:tc>
      </w:tr>
      <w:tr w:rsidR="0062497F" w:rsidTr="00A353CA">
        <w:tc>
          <w:tcPr>
            <w:tcW w:w="3794" w:type="dxa"/>
          </w:tcPr>
          <w:p w:rsidR="0062497F" w:rsidRDefault="0062497F" w:rsidP="007610A5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Ржевский</w:t>
            </w:r>
          </w:p>
          <w:p w:rsidR="0062497F" w:rsidRPr="005A454A" w:rsidRDefault="0062497F" w:rsidP="007610A5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Александр Анатольевич</w:t>
            </w:r>
          </w:p>
        </w:tc>
        <w:tc>
          <w:tcPr>
            <w:tcW w:w="5953" w:type="dxa"/>
          </w:tcPr>
          <w:p w:rsidR="0062497F" w:rsidRPr="005A454A" w:rsidRDefault="0062497F" w:rsidP="005122D8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454A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>
              <w:rPr>
                <w:rFonts w:ascii="Times New Roman" w:hAnsi="Times New Roman"/>
                <w:sz w:val="28"/>
                <w:szCs w:val="28"/>
              </w:rPr>
              <w:t>Михайловского</w:t>
            </w:r>
            <w:r w:rsidRPr="005A454A">
              <w:rPr>
                <w:rFonts w:ascii="Times New Roman" w:hAnsi="Times New Roman"/>
                <w:sz w:val="28"/>
                <w:szCs w:val="28"/>
              </w:rPr>
              <w:t xml:space="preserve"> территориального отдела администрации Шпаковского муниципального округа</w:t>
            </w:r>
          </w:p>
          <w:p w:rsidR="0062497F" w:rsidRPr="005A454A" w:rsidRDefault="0062497F" w:rsidP="005122D8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610A5" w:rsidRDefault="007610A5" w:rsidP="00E06E2E">
      <w:pPr>
        <w:pStyle w:val="a3"/>
        <w:spacing w:line="240" w:lineRule="exact"/>
        <w:rPr>
          <w:rFonts w:ascii="Times New Roman" w:hAnsi="Times New Roman"/>
          <w:sz w:val="28"/>
          <w:szCs w:val="28"/>
        </w:rPr>
      </w:pPr>
    </w:p>
    <w:p w:rsidR="007610A5" w:rsidRDefault="007610A5" w:rsidP="00E06E2E">
      <w:pPr>
        <w:pStyle w:val="a3"/>
        <w:spacing w:line="240" w:lineRule="exact"/>
        <w:rPr>
          <w:rFonts w:ascii="Times New Roman" w:hAnsi="Times New Roman"/>
          <w:sz w:val="28"/>
          <w:szCs w:val="28"/>
        </w:rPr>
      </w:pPr>
    </w:p>
    <w:p w:rsidR="007610A5" w:rsidRDefault="007610A5" w:rsidP="00E06E2E">
      <w:pPr>
        <w:pStyle w:val="a3"/>
        <w:spacing w:line="240" w:lineRule="exact"/>
        <w:rPr>
          <w:rFonts w:ascii="Times New Roman" w:hAnsi="Times New Roman"/>
          <w:sz w:val="28"/>
          <w:szCs w:val="28"/>
        </w:rPr>
      </w:pPr>
    </w:p>
    <w:p w:rsidR="00E06E2E" w:rsidRPr="001743C5" w:rsidRDefault="00E06E2E" w:rsidP="00E06E2E">
      <w:pPr>
        <w:pStyle w:val="a3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</w:t>
      </w:r>
      <w:r w:rsidRPr="001743C5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363AB0" w:rsidRPr="00E06E2E" w:rsidRDefault="00E06E2E" w:rsidP="00E06E2E">
      <w:pPr>
        <w:pStyle w:val="a3"/>
        <w:spacing w:line="240" w:lineRule="exact"/>
        <w:rPr>
          <w:rFonts w:ascii="Times New Roman" w:hAnsi="Times New Roman"/>
          <w:sz w:val="28"/>
          <w:szCs w:val="28"/>
        </w:rPr>
      </w:pPr>
      <w:r w:rsidRPr="001743C5">
        <w:rPr>
          <w:rFonts w:ascii="Times New Roman" w:hAnsi="Times New Roman"/>
          <w:sz w:val="28"/>
          <w:szCs w:val="28"/>
        </w:rPr>
        <w:t xml:space="preserve">Шпаковского муниципального </w:t>
      </w:r>
      <w:r w:rsidR="0062497F">
        <w:rPr>
          <w:rFonts w:ascii="Times New Roman" w:hAnsi="Times New Roman"/>
          <w:sz w:val="28"/>
          <w:szCs w:val="28"/>
        </w:rPr>
        <w:t>округа</w:t>
      </w:r>
      <w:r>
        <w:rPr>
          <w:rFonts w:ascii="Times New Roman" w:hAnsi="Times New Roman"/>
          <w:sz w:val="28"/>
          <w:szCs w:val="28"/>
        </w:rPr>
        <w:t xml:space="preserve">                                            Е.В.Семенова</w:t>
      </w:r>
    </w:p>
    <w:sectPr w:rsidR="00363AB0" w:rsidRPr="00E06E2E" w:rsidSect="007038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CDB" w:rsidRDefault="00FD7CDB" w:rsidP="0070386E">
      <w:pPr>
        <w:spacing w:after="0" w:line="240" w:lineRule="auto"/>
      </w:pPr>
      <w:r>
        <w:separator/>
      </w:r>
    </w:p>
  </w:endnote>
  <w:endnote w:type="continuationSeparator" w:id="0">
    <w:p w:rsidR="00FD7CDB" w:rsidRDefault="00FD7CDB" w:rsidP="007038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86E" w:rsidRDefault="0070386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86E" w:rsidRDefault="0070386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86E" w:rsidRDefault="0070386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CDB" w:rsidRDefault="00FD7CDB" w:rsidP="0070386E">
      <w:pPr>
        <w:spacing w:after="0" w:line="240" w:lineRule="auto"/>
      </w:pPr>
      <w:r>
        <w:separator/>
      </w:r>
    </w:p>
  </w:footnote>
  <w:footnote w:type="continuationSeparator" w:id="0">
    <w:p w:rsidR="00FD7CDB" w:rsidRDefault="00FD7CDB" w:rsidP="007038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86E" w:rsidRDefault="0070386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866818"/>
      <w:docPartObj>
        <w:docPartGallery w:val="Page Numbers (Top of Page)"/>
        <w:docPartUnique/>
      </w:docPartObj>
    </w:sdtPr>
    <w:sdtEndPr/>
    <w:sdtContent>
      <w:p w:rsidR="0070386E" w:rsidRDefault="0070386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074">
          <w:rPr>
            <w:noProof/>
          </w:rPr>
          <w:t>2</w:t>
        </w:r>
        <w:r>
          <w:fldChar w:fldCharType="end"/>
        </w:r>
      </w:p>
    </w:sdtContent>
  </w:sdt>
  <w:p w:rsidR="0070386E" w:rsidRDefault="0070386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386E" w:rsidRDefault="0070386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CF3"/>
    <w:rsid w:val="000A52DC"/>
    <w:rsid w:val="001D5F22"/>
    <w:rsid w:val="002E47AF"/>
    <w:rsid w:val="00316B57"/>
    <w:rsid w:val="00363AB0"/>
    <w:rsid w:val="0040399E"/>
    <w:rsid w:val="00407438"/>
    <w:rsid w:val="004136C0"/>
    <w:rsid w:val="00424345"/>
    <w:rsid w:val="004435DC"/>
    <w:rsid w:val="0047457E"/>
    <w:rsid w:val="004C39D9"/>
    <w:rsid w:val="005A454A"/>
    <w:rsid w:val="005B03AE"/>
    <w:rsid w:val="005C6432"/>
    <w:rsid w:val="005D228A"/>
    <w:rsid w:val="00617DA1"/>
    <w:rsid w:val="0062497F"/>
    <w:rsid w:val="00666E88"/>
    <w:rsid w:val="00681AC1"/>
    <w:rsid w:val="006C47C1"/>
    <w:rsid w:val="006D6B4B"/>
    <w:rsid w:val="0070386E"/>
    <w:rsid w:val="007610A5"/>
    <w:rsid w:val="007E533A"/>
    <w:rsid w:val="00804BE4"/>
    <w:rsid w:val="00837F66"/>
    <w:rsid w:val="00906FDC"/>
    <w:rsid w:val="00935FC9"/>
    <w:rsid w:val="009654AF"/>
    <w:rsid w:val="009957C0"/>
    <w:rsid w:val="00A013F6"/>
    <w:rsid w:val="00A27694"/>
    <w:rsid w:val="00A330B3"/>
    <w:rsid w:val="00A353CA"/>
    <w:rsid w:val="00A373FF"/>
    <w:rsid w:val="00AC44E1"/>
    <w:rsid w:val="00AC4FEF"/>
    <w:rsid w:val="00AD0887"/>
    <w:rsid w:val="00AD7074"/>
    <w:rsid w:val="00B077C6"/>
    <w:rsid w:val="00BA3742"/>
    <w:rsid w:val="00D617E5"/>
    <w:rsid w:val="00D70CAC"/>
    <w:rsid w:val="00E03D19"/>
    <w:rsid w:val="00E06E2E"/>
    <w:rsid w:val="00EB27B3"/>
    <w:rsid w:val="00EB52A6"/>
    <w:rsid w:val="00F34E3A"/>
    <w:rsid w:val="00F5793E"/>
    <w:rsid w:val="00FC007E"/>
    <w:rsid w:val="00FD7CDB"/>
    <w:rsid w:val="00FD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A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3AB0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63AB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03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386E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703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386E"/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uiPriority w:val="99"/>
    <w:semiHidden/>
    <w:rsid w:val="00D617E5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uiPriority w:val="99"/>
    <w:semiHidden/>
    <w:rsid w:val="00D617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6249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2497F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A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3AB0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63AB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03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386E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7038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386E"/>
    <w:rPr>
      <w:rFonts w:ascii="Calibri" w:eastAsia="Times New Roman" w:hAnsi="Calibri" w:cs="Times New Roman"/>
      <w:lang w:eastAsia="ru-RU"/>
    </w:rPr>
  </w:style>
  <w:style w:type="paragraph" w:styleId="a9">
    <w:name w:val="Body Text"/>
    <w:basedOn w:val="a"/>
    <w:link w:val="aa"/>
    <w:uiPriority w:val="99"/>
    <w:semiHidden/>
    <w:rsid w:val="00D617E5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uiPriority w:val="99"/>
    <w:semiHidden/>
    <w:rsid w:val="00D617E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6249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62497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Монакова Оксана Петровна</dc:creator>
  <cp:keywords/>
  <dc:description/>
  <cp:lastModifiedBy>Монакова Оксана Петровна</cp:lastModifiedBy>
  <cp:revision>36</cp:revision>
  <cp:lastPrinted>2021-05-26T09:27:00Z</cp:lastPrinted>
  <dcterms:created xsi:type="dcterms:W3CDTF">2018-10-26T13:57:00Z</dcterms:created>
  <dcterms:modified xsi:type="dcterms:W3CDTF">2021-05-26T09:28:00Z</dcterms:modified>
</cp:coreProperties>
</file>